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272" w:lineRule="auto"/>
        <w:jc w:val="center"/>
        <w:textAlignment w:val="auto"/>
        <w:outlineLvl w:val="1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安徽省云计算产业促进会入会申请表</w:t>
      </w:r>
    </w:p>
    <w:p>
      <w:pPr>
        <w:wordWrap w:val="0"/>
        <w:jc w:val="both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（单位盖章）                                  填表日期：      年    月    日</w:t>
      </w:r>
    </w:p>
    <w:tbl>
      <w:tblPr>
        <w:tblStyle w:val="15"/>
        <w:tblW w:w="86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341"/>
        <w:gridCol w:w="1449"/>
        <w:gridCol w:w="1449"/>
        <w:gridCol w:w="1449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    机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    务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    机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注册资金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从业人员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产值/营业额</w:t>
            </w:r>
          </w:p>
        </w:tc>
        <w:tc>
          <w:tcPr>
            <w:tcW w:w="2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纳税额</w:t>
            </w:r>
          </w:p>
        </w:tc>
        <w:tc>
          <w:tcPr>
            <w:tcW w:w="29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    址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单位营业执照复印/扫描件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请附于下一页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申请类别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副会长单位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理事单位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会员单位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单位介绍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入会理由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批复情况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（联盟填写）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tabs>
          <w:tab w:val="left" w:pos="2140"/>
          <w:tab w:val="left" w:pos="5160"/>
        </w:tabs>
        <w:spacing w:before="156" w:beforeLines="50" w:after="0" w:line="0" w:lineRule="atLeast"/>
        <w:rPr>
          <w:rStyle w:val="20"/>
          <w:rFonts w:hint="eastAsia"/>
          <w:color w:val="auto"/>
          <w:u w:val="none"/>
          <w:lang w:eastAsia="zh-CN"/>
        </w:rPr>
      </w:pPr>
      <w:r>
        <w:rPr>
          <w:rStyle w:val="20"/>
          <w:rFonts w:hint="eastAsia"/>
          <w:color w:val="auto"/>
          <w:sz w:val="21"/>
          <w:u w:val="none"/>
          <w:lang w:eastAsia="zh-CN"/>
        </w:rPr>
        <w:t>备注：</w:t>
      </w:r>
      <w:r>
        <w:rPr>
          <w:rFonts w:hint="eastAsia"/>
          <w:color w:val="auto"/>
          <w:sz w:val="21"/>
          <w:u w:val="none"/>
          <w:lang w:eastAsia="zh-CN"/>
        </w:rPr>
        <w:fldChar w:fldCharType="begin"/>
      </w:r>
      <w:r>
        <w:rPr>
          <w:rStyle w:val="20"/>
          <w:rFonts w:hint="eastAsia"/>
          <w:color w:val="auto"/>
          <w:sz w:val="21"/>
          <w:u w:val="none"/>
          <w:lang w:eastAsia="zh-CN"/>
        </w:rPr>
        <w:instrText xml:space="preserve"> HYPERLINK "mailto:表格填写完毕，请回传邮件到tangtingting@accipa.org.cn。" </w:instrText>
      </w:r>
      <w:r>
        <w:rPr>
          <w:rFonts w:hint="eastAsia"/>
          <w:color w:val="auto"/>
          <w:sz w:val="21"/>
          <w:u w:val="none"/>
          <w:lang w:eastAsia="zh-CN"/>
        </w:rPr>
        <w:fldChar w:fldCharType="separate"/>
      </w:r>
      <w:r>
        <w:rPr>
          <w:rStyle w:val="20"/>
          <w:rFonts w:hint="eastAsia"/>
          <w:color w:val="auto"/>
          <w:sz w:val="21"/>
          <w:u w:val="none"/>
          <w:lang w:eastAsia="zh-CN"/>
        </w:rPr>
        <w:t>表格填写完毕，请将电子版、盖章后的扫描版发送到秘书处</w:t>
      </w:r>
      <w:r>
        <w:rPr>
          <w:rStyle w:val="20"/>
          <w:rFonts w:hint="eastAsia"/>
          <w:color w:val="auto"/>
          <w:sz w:val="21"/>
          <w:u w:val="none"/>
          <w:lang w:val="en-US" w:eastAsia="zh-CN"/>
        </w:rPr>
        <w:t>微信或邮箱</w:t>
      </w:r>
      <w:r>
        <w:rPr>
          <w:rStyle w:val="20"/>
          <w:rFonts w:hint="eastAsia"/>
          <w:color w:val="auto"/>
          <w:sz w:val="21"/>
          <w:u w:val="none"/>
          <w:lang w:eastAsia="zh-CN"/>
        </w:rPr>
        <w:t>。</w:t>
      </w:r>
      <w:r>
        <w:rPr>
          <w:rFonts w:hint="eastAsia"/>
          <w:color w:val="auto"/>
          <w:sz w:val="21"/>
          <w:u w:val="none"/>
          <w:lang w:eastAsia="zh-CN"/>
        </w:rPr>
        <w:fldChar w:fldCharType="end"/>
      </w:r>
    </w:p>
    <w:p>
      <w:pPr>
        <w:tabs>
          <w:tab w:val="left" w:pos="2140"/>
          <w:tab w:val="left" w:pos="5160"/>
        </w:tabs>
        <w:spacing w:before="156" w:beforeLines="50" w:after="0" w:line="0" w:lineRule="atLeast"/>
        <w:rPr>
          <w:rFonts w:ascii="Times New Roman" w:hAnsi="Times New Roman" w:eastAsia="Times New Roman"/>
          <w:lang w:eastAsia="zh-CN"/>
        </w:rPr>
      </w:pPr>
      <w:r>
        <w:rPr>
          <w:rFonts w:ascii="宋体" w:hAnsi="宋体"/>
          <w:lang w:eastAsia="zh-CN"/>
        </w:rPr>
        <w:t>联系人：</w:t>
      </w:r>
      <w:r>
        <w:rPr>
          <w:rFonts w:hint="eastAsia" w:ascii="宋体" w:hAnsi="宋体"/>
          <w:lang w:val="en-US" w:eastAsia="zh-CN"/>
        </w:rPr>
        <w:t>唐先丽</w:t>
      </w:r>
      <w:r>
        <w:rPr>
          <w:rFonts w:ascii="Times New Roman" w:hAnsi="Times New Roman" w:eastAsia="Times New Roman"/>
          <w:lang w:eastAsia="zh-CN"/>
        </w:rPr>
        <w:tab/>
      </w:r>
      <w:r>
        <w:rPr>
          <w:rFonts w:hint="eastAsia" w:ascii="Times New Roman" w:hAnsi="Times New Roman" w:eastAsia="Times New Roman"/>
          <w:lang w:val="en-US" w:eastAsia="zh-CN"/>
        </w:rPr>
        <w:t xml:space="preserve">             </w:t>
      </w:r>
      <w:r>
        <w:rPr>
          <w:rFonts w:ascii="宋体" w:hAnsi="宋体"/>
          <w:lang w:eastAsia="zh-CN"/>
        </w:rPr>
        <w:t>联系电话：</w:t>
      </w:r>
      <w:r>
        <w:rPr>
          <w:rFonts w:hint="eastAsia" w:ascii="宋体" w:hAnsi="宋体"/>
          <w:lang w:val="en-US" w:eastAsia="zh-CN"/>
        </w:rPr>
        <w:t>15755028895</w:t>
      </w:r>
      <w:r>
        <w:rPr>
          <w:rFonts w:ascii="Times New Roman" w:hAnsi="Times New Roman" w:eastAsia="Times New Roman"/>
          <w:lang w:eastAsia="zh-CN"/>
        </w:rPr>
        <w:tab/>
      </w:r>
    </w:p>
    <w:p>
      <w:pPr>
        <w:tabs>
          <w:tab w:val="left" w:pos="2140"/>
          <w:tab w:val="left" w:pos="5160"/>
        </w:tabs>
        <w:spacing w:before="156" w:beforeLines="50" w:after="0" w:line="0" w:lineRule="atLeast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秘书处</w:t>
      </w:r>
      <w:r>
        <w:rPr>
          <w:rFonts w:hint="eastAsia" w:ascii="宋体" w:hAnsi="宋体"/>
          <w:lang w:val="en-US" w:eastAsia="zh-CN"/>
        </w:rPr>
        <w:t>微信：15256557063          邮箱</w:t>
      </w:r>
      <w:r>
        <w:rPr>
          <w:rFonts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 xml:space="preserve">ych@accipa.org.cn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left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E"/>
    <w:rsid w:val="0001336D"/>
    <w:rsid w:val="0002328E"/>
    <w:rsid w:val="00033537"/>
    <w:rsid w:val="00041DD7"/>
    <w:rsid w:val="000440EE"/>
    <w:rsid w:val="000451DD"/>
    <w:rsid w:val="000A1236"/>
    <w:rsid w:val="000B5255"/>
    <w:rsid w:val="000E6E6A"/>
    <w:rsid w:val="000F4841"/>
    <w:rsid w:val="001157A9"/>
    <w:rsid w:val="001C5888"/>
    <w:rsid w:val="001D420F"/>
    <w:rsid w:val="001D6263"/>
    <w:rsid w:val="001F788D"/>
    <w:rsid w:val="002151D0"/>
    <w:rsid w:val="00225FA4"/>
    <w:rsid w:val="0025313F"/>
    <w:rsid w:val="0025434C"/>
    <w:rsid w:val="00273FDC"/>
    <w:rsid w:val="00287D03"/>
    <w:rsid w:val="002C1A17"/>
    <w:rsid w:val="002F7553"/>
    <w:rsid w:val="00320BF5"/>
    <w:rsid w:val="00334CE8"/>
    <w:rsid w:val="00337847"/>
    <w:rsid w:val="00344D38"/>
    <w:rsid w:val="00364B00"/>
    <w:rsid w:val="0036559F"/>
    <w:rsid w:val="003702B4"/>
    <w:rsid w:val="003D6493"/>
    <w:rsid w:val="004150F1"/>
    <w:rsid w:val="004B1971"/>
    <w:rsid w:val="004B7CC1"/>
    <w:rsid w:val="004F76F2"/>
    <w:rsid w:val="00505498"/>
    <w:rsid w:val="005637B2"/>
    <w:rsid w:val="00580B53"/>
    <w:rsid w:val="005B0083"/>
    <w:rsid w:val="005E0DD3"/>
    <w:rsid w:val="00607C56"/>
    <w:rsid w:val="00614DBD"/>
    <w:rsid w:val="006154E5"/>
    <w:rsid w:val="00650686"/>
    <w:rsid w:val="006916BD"/>
    <w:rsid w:val="006A1AB0"/>
    <w:rsid w:val="006B6E58"/>
    <w:rsid w:val="006C4395"/>
    <w:rsid w:val="006E3D0D"/>
    <w:rsid w:val="006F4B0C"/>
    <w:rsid w:val="007465AB"/>
    <w:rsid w:val="00752AAC"/>
    <w:rsid w:val="007D3775"/>
    <w:rsid w:val="007F182F"/>
    <w:rsid w:val="007F4B2B"/>
    <w:rsid w:val="00801500"/>
    <w:rsid w:val="00807D06"/>
    <w:rsid w:val="00816C0C"/>
    <w:rsid w:val="00840A31"/>
    <w:rsid w:val="00841AC2"/>
    <w:rsid w:val="0085319C"/>
    <w:rsid w:val="00865064"/>
    <w:rsid w:val="008A509D"/>
    <w:rsid w:val="008B57A9"/>
    <w:rsid w:val="008B5FD6"/>
    <w:rsid w:val="008B6E66"/>
    <w:rsid w:val="008D614A"/>
    <w:rsid w:val="00901F80"/>
    <w:rsid w:val="00910A92"/>
    <w:rsid w:val="00917A31"/>
    <w:rsid w:val="00945216"/>
    <w:rsid w:val="00962542"/>
    <w:rsid w:val="00963FCB"/>
    <w:rsid w:val="00965954"/>
    <w:rsid w:val="00986C5E"/>
    <w:rsid w:val="009A1319"/>
    <w:rsid w:val="009C07BA"/>
    <w:rsid w:val="009F77E1"/>
    <w:rsid w:val="00A21C3B"/>
    <w:rsid w:val="00A25563"/>
    <w:rsid w:val="00A86850"/>
    <w:rsid w:val="00A87732"/>
    <w:rsid w:val="00AA29B5"/>
    <w:rsid w:val="00AC5858"/>
    <w:rsid w:val="00AF68A7"/>
    <w:rsid w:val="00B002B6"/>
    <w:rsid w:val="00B91D2D"/>
    <w:rsid w:val="00B9566A"/>
    <w:rsid w:val="00BA01F2"/>
    <w:rsid w:val="00BB5020"/>
    <w:rsid w:val="00BC0104"/>
    <w:rsid w:val="00BC1AB1"/>
    <w:rsid w:val="00C4504D"/>
    <w:rsid w:val="00C52E6D"/>
    <w:rsid w:val="00CB0B99"/>
    <w:rsid w:val="00CB3C76"/>
    <w:rsid w:val="00CC717C"/>
    <w:rsid w:val="00CD7D55"/>
    <w:rsid w:val="00CE0B7C"/>
    <w:rsid w:val="00D144B9"/>
    <w:rsid w:val="00D262BA"/>
    <w:rsid w:val="00D35C79"/>
    <w:rsid w:val="00D978D0"/>
    <w:rsid w:val="00DA5E37"/>
    <w:rsid w:val="00DA706A"/>
    <w:rsid w:val="00DB1641"/>
    <w:rsid w:val="00DE794E"/>
    <w:rsid w:val="00E27CDB"/>
    <w:rsid w:val="00E614DB"/>
    <w:rsid w:val="00E919CE"/>
    <w:rsid w:val="00ED5DEB"/>
    <w:rsid w:val="00F4283B"/>
    <w:rsid w:val="00FB7232"/>
    <w:rsid w:val="00FC2597"/>
    <w:rsid w:val="068F4119"/>
    <w:rsid w:val="08EA0A78"/>
    <w:rsid w:val="0A616747"/>
    <w:rsid w:val="0BC23CFA"/>
    <w:rsid w:val="0DD679ED"/>
    <w:rsid w:val="0E3866ED"/>
    <w:rsid w:val="0EF134C8"/>
    <w:rsid w:val="0F412971"/>
    <w:rsid w:val="110A7612"/>
    <w:rsid w:val="129702B1"/>
    <w:rsid w:val="139B2476"/>
    <w:rsid w:val="13B4674E"/>
    <w:rsid w:val="176C4230"/>
    <w:rsid w:val="1BA3742E"/>
    <w:rsid w:val="2226750B"/>
    <w:rsid w:val="223338DB"/>
    <w:rsid w:val="291D7C4B"/>
    <w:rsid w:val="2A8259EE"/>
    <w:rsid w:val="2EBC6A70"/>
    <w:rsid w:val="346D384E"/>
    <w:rsid w:val="34BD6C59"/>
    <w:rsid w:val="3BB02154"/>
    <w:rsid w:val="46D21414"/>
    <w:rsid w:val="48FF2592"/>
    <w:rsid w:val="54137DD6"/>
    <w:rsid w:val="564639E5"/>
    <w:rsid w:val="57752D4D"/>
    <w:rsid w:val="57FB2F89"/>
    <w:rsid w:val="597239E7"/>
    <w:rsid w:val="5B8804B5"/>
    <w:rsid w:val="5E3D5F0C"/>
    <w:rsid w:val="5F996B24"/>
    <w:rsid w:val="63B42795"/>
    <w:rsid w:val="689D65E5"/>
    <w:rsid w:val="68AA3D93"/>
    <w:rsid w:val="69A00D1D"/>
    <w:rsid w:val="69C7251A"/>
    <w:rsid w:val="6CAC3295"/>
    <w:rsid w:val="6D8D4D68"/>
    <w:rsid w:val="6E765A6F"/>
    <w:rsid w:val="70F17FE0"/>
    <w:rsid w:val="716E6994"/>
    <w:rsid w:val="780640F3"/>
    <w:rsid w:val="7CDA600F"/>
    <w:rsid w:val="7FD15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link w:val="23"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26"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link w:val="27"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link w:val="28"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unhideWhenUsed/>
    <w:qFormat/>
    <w:uiPriority w:val="9"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unhideWhenUsed/>
    <w:qFormat/>
    <w:uiPriority w:val="9"/>
    <w:pPr>
      <w:spacing w:after="0"/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spacing w:after="0"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rPr>
      <w:i/>
      <w:iCs/>
      <w:smallCaps/>
      <w:spacing w:val="10"/>
      <w:sz w:val="28"/>
      <w:szCs w:val="28"/>
    </w:rPr>
  </w:style>
  <w:style w:type="paragraph" w:styleId="14">
    <w:name w:val="Title"/>
    <w:basedOn w:val="1"/>
    <w:next w:val="1"/>
    <w:link w:val="32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FollowedHyperlink"/>
    <w:basedOn w:val="1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qFormat/>
    <w:uiPriority w:val="20"/>
    <w:rPr>
      <w:b/>
      <w:bCs/>
      <w:i/>
      <w:iCs/>
      <w:spacing w:val="10"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1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6"/>
    <w:link w:val="3"/>
    <w:qFormat/>
    <w:uiPriority w:val="9"/>
    <w:rPr>
      <w:smallCaps/>
      <w:sz w:val="28"/>
      <w:szCs w:val="28"/>
    </w:rPr>
  </w:style>
  <w:style w:type="character" w:customStyle="1" w:styleId="24">
    <w:name w:val="标题 1 Char"/>
    <w:basedOn w:val="16"/>
    <w:link w:val="2"/>
    <w:qFormat/>
    <w:uiPriority w:val="9"/>
    <w:rPr>
      <w:smallCaps/>
      <w:spacing w:val="5"/>
      <w:sz w:val="36"/>
      <w:szCs w:val="36"/>
    </w:rPr>
  </w:style>
  <w:style w:type="character" w:customStyle="1" w:styleId="25">
    <w:name w:val="标题 3 Char"/>
    <w:basedOn w:val="16"/>
    <w:link w:val="4"/>
    <w:semiHidden/>
    <w:qFormat/>
    <w:uiPriority w:val="9"/>
    <w:rPr>
      <w:i/>
      <w:iCs/>
      <w:smallCaps/>
      <w:spacing w:val="5"/>
      <w:sz w:val="26"/>
      <w:szCs w:val="26"/>
    </w:rPr>
  </w:style>
  <w:style w:type="character" w:customStyle="1" w:styleId="26">
    <w:name w:val="标题 4 Char"/>
    <w:basedOn w:val="16"/>
    <w:link w:val="5"/>
    <w:semiHidden/>
    <w:qFormat/>
    <w:uiPriority w:val="9"/>
    <w:rPr>
      <w:b/>
      <w:bCs/>
      <w:spacing w:val="5"/>
      <w:sz w:val="24"/>
      <w:szCs w:val="24"/>
    </w:rPr>
  </w:style>
  <w:style w:type="character" w:customStyle="1" w:styleId="27">
    <w:name w:val="标题 5 Char"/>
    <w:basedOn w:val="16"/>
    <w:link w:val="6"/>
    <w:semiHidden/>
    <w:qFormat/>
    <w:uiPriority w:val="9"/>
    <w:rPr>
      <w:i/>
      <w:iCs/>
      <w:sz w:val="24"/>
      <w:szCs w:val="24"/>
    </w:rPr>
  </w:style>
  <w:style w:type="character" w:customStyle="1" w:styleId="28">
    <w:name w:val="标题 6 Char"/>
    <w:basedOn w:val="16"/>
    <w:link w:val="7"/>
    <w:semiHidden/>
    <w:qFormat/>
    <w:uiPriority w:val="9"/>
    <w:rPr>
      <w:b/>
      <w:bCs/>
      <w:color w:val="595959" w:themeColor="text1" w:themeTint="A6"/>
      <w:spacing w:val="5"/>
      <w:shd w:val="clear" w:color="auto" w:fill="FFFFFF" w:themeFill="background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7 Char"/>
    <w:basedOn w:val="16"/>
    <w:link w:val="8"/>
    <w:semiHidden/>
    <w:qFormat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Char"/>
    <w:basedOn w:val="16"/>
    <w:link w:val="9"/>
    <w:semiHidden/>
    <w:qFormat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标题 9 Char"/>
    <w:basedOn w:val="16"/>
    <w:link w:val="10"/>
    <w:semiHidden/>
    <w:qFormat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标题 Char"/>
    <w:basedOn w:val="16"/>
    <w:link w:val="14"/>
    <w:qFormat/>
    <w:uiPriority w:val="10"/>
    <w:rPr>
      <w:smallCaps/>
      <w:sz w:val="52"/>
      <w:szCs w:val="52"/>
    </w:rPr>
  </w:style>
  <w:style w:type="character" w:customStyle="1" w:styleId="33">
    <w:name w:val="副标题 Char"/>
    <w:basedOn w:val="16"/>
    <w:link w:val="13"/>
    <w:qFormat/>
    <w:uiPriority w:val="11"/>
    <w:rPr>
      <w:i/>
      <w:iCs/>
      <w:smallCaps/>
      <w:spacing w:val="10"/>
      <w:sz w:val="28"/>
      <w:szCs w:val="28"/>
    </w:rPr>
  </w:style>
  <w:style w:type="paragraph" w:customStyle="1" w:styleId="34">
    <w:name w:val="No Spacing1"/>
    <w:basedOn w:val="1"/>
    <w:qFormat/>
    <w:uiPriority w:val="1"/>
    <w:pPr>
      <w:spacing w:after="0" w:line="240" w:lineRule="auto"/>
    </w:pPr>
  </w:style>
  <w:style w:type="paragraph" w:customStyle="1" w:styleId="35">
    <w:name w:val="List Paragraph1"/>
    <w:basedOn w:val="1"/>
    <w:qFormat/>
    <w:uiPriority w:val="34"/>
    <w:pPr>
      <w:ind w:left="720"/>
      <w:contextualSpacing/>
    </w:pPr>
  </w:style>
  <w:style w:type="paragraph" w:customStyle="1" w:styleId="36">
    <w:name w:val="Quote1"/>
    <w:basedOn w:val="1"/>
    <w:next w:val="1"/>
    <w:link w:val="37"/>
    <w:qFormat/>
    <w:uiPriority w:val="29"/>
    <w:rPr>
      <w:i/>
      <w:iCs/>
    </w:rPr>
  </w:style>
  <w:style w:type="character" w:customStyle="1" w:styleId="37">
    <w:name w:val="引用 Char"/>
    <w:basedOn w:val="16"/>
    <w:link w:val="36"/>
    <w:qFormat/>
    <w:uiPriority w:val="29"/>
    <w:rPr>
      <w:i/>
      <w:iCs/>
    </w:rPr>
  </w:style>
  <w:style w:type="paragraph" w:customStyle="1" w:styleId="38">
    <w:name w:val="Intense Quote1"/>
    <w:basedOn w:val="1"/>
    <w:next w:val="1"/>
    <w:link w:val="39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39">
    <w:name w:val="明显引用 Char"/>
    <w:basedOn w:val="16"/>
    <w:link w:val="38"/>
    <w:qFormat/>
    <w:uiPriority w:val="30"/>
    <w:rPr>
      <w:i/>
      <w:iCs/>
    </w:rPr>
  </w:style>
  <w:style w:type="character" w:customStyle="1" w:styleId="40">
    <w:name w:val="Subtle Emphasis1"/>
    <w:qFormat/>
    <w:uiPriority w:val="19"/>
    <w:rPr>
      <w:i/>
      <w:iCs/>
    </w:rPr>
  </w:style>
  <w:style w:type="character" w:customStyle="1" w:styleId="41">
    <w:name w:val="Intense Emphasis1"/>
    <w:qFormat/>
    <w:uiPriority w:val="21"/>
    <w:rPr>
      <w:b/>
      <w:bCs/>
      <w:i/>
      <w:iCs/>
    </w:rPr>
  </w:style>
  <w:style w:type="character" w:customStyle="1" w:styleId="42">
    <w:name w:val="Subtle Reference1"/>
    <w:basedOn w:val="16"/>
    <w:qFormat/>
    <w:uiPriority w:val="31"/>
    <w:rPr>
      <w:smallCaps/>
    </w:rPr>
  </w:style>
  <w:style w:type="character" w:customStyle="1" w:styleId="43">
    <w:name w:val="Intense Reference1"/>
    <w:qFormat/>
    <w:uiPriority w:val="32"/>
    <w:rPr>
      <w:b/>
      <w:bCs/>
      <w:smallCaps/>
    </w:rPr>
  </w:style>
  <w:style w:type="character" w:customStyle="1" w:styleId="44">
    <w:name w:val="Book Title1"/>
    <w:basedOn w:val="16"/>
    <w:qFormat/>
    <w:uiPriority w:val="33"/>
    <w:rPr>
      <w:i/>
      <w:iCs/>
      <w:smallCaps/>
      <w:spacing w:val="5"/>
    </w:rPr>
  </w:style>
  <w:style w:type="paragraph" w:customStyle="1" w:styleId="45">
    <w:name w:val="TOC Heading1"/>
    <w:basedOn w:val="2"/>
    <w:next w:val="1"/>
    <w:unhideWhenUsed/>
    <w:qFormat/>
    <w:uiPriority w:val="39"/>
    <w:pPr>
      <w:outlineLvl w:val="9"/>
    </w:pPr>
  </w:style>
  <w:style w:type="paragraph" w:customStyle="1" w:styleId="46">
    <w:name w:val="p0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sz w:val="21"/>
      <w:szCs w:val="21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Cisco Systems, Inc.</Company>
  <Pages>2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2017-11-02T02:26:00Z</dcterms:created>
  <dc:creator>jason</dc:creator>
  <cp:lastModifiedBy>小i</cp:lastModifiedBy>
  <dcterms:modified xsi:type="dcterms:W3CDTF">2019-11-29T02:53:43Z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